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AFC" w:rsidRDefault="00E35FB2">
      <w:pPr>
        <w:rPr>
          <w:b/>
        </w:rPr>
      </w:pPr>
      <w:r>
        <w:rPr>
          <w:b/>
        </w:rPr>
        <w:t>Begrüßung</w:t>
      </w:r>
    </w:p>
    <w:p w:rsidR="00E35FB2" w:rsidRDefault="00E35FB2">
      <w:r>
        <w:t>Ein Fest feiern wir heute: Pfingsten.</w:t>
      </w:r>
    </w:p>
    <w:p w:rsidR="00E35FB2" w:rsidRDefault="00E35FB2">
      <w:r>
        <w:t>Das ist der Geburtstag der Kirche.</w:t>
      </w:r>
    </w:p>
    <w:p w:rsidR="00E35FB2" w:rsidRDefault="00E35FB2">
      <w:r>
        <w:t>Schön, dass Sie alle gekommen sind.</w:t>
      </w:r>
    </w:p>
    <w:p w:rsidR="00E35FB2" w:rsidRDefault="00E35FB2">
      <w:r>
        <w:t>Ganz unterschiedliche Menschen feiern zusammen.</w:t>
      </w:r>
    </w:p>
    <w:p w:rsidR="00E35FB2" w:rsidRDefault="00E35FB2">
      <w:r>
        <w:t>Das hat mit Pfingsten zu tun.</w:t>
      </w:r>
    </w:p>
    <w:p w:rsidR="00E35FB2" w:rsidRDefault="00E35FB2">
      <w:r>
        <w:t>Mit der guten Geistkraft von Gott.</w:t>
      </w:r>
    </w:p>
    <w:p w:rsidR="00E35FB2" w:rsidRDefault="00E35FB2">
      <w:r>
        <w:t>An Pfingsten hat er diese Geistkraft in die Welt geschickt.</w:t>
      </w:r>
    </w:p>
    <w:p w:rsidR="00E35FB2" w:rsidRDefault="00E35FB2">
      <w:r>
        <w:t>Sie macht, dass wir einander verstehen.</w:t>
      </w:r>
    </w:p>
    <w:p w:rsidR="00E35FB2" w:rsidRDefault="00C07F40">
      <w:r>
        <w:t>Sie weckt die Liebe in unserem Herz.</w:t>
      </w:r>
    </w:p>
    <w:p w:rsidR="00C07F40" w:rsidRDefault="00C07F40">
      <w:r>
        <w:t>Sie lässt uns mutig sein. Und kraftvoll.</w:t>
      </w:r>
    </w:p>
    <w:p w:rsidR="00C07F40" w:rsidRDefault="00C07F40">
      <w:r>
        <w:t xml:space="preserve">Deshalb ist die Farbe für diesen </w:t>
      </w:r>
      <w:proofErr w:type="gramStart"/>
      <w:r>
        <w:t>Sonntag :</w:t>
      </w:r>
      <w:proofErr w:type="gramEnd"/>
      <w:r>
        <w:t xml:space="preserve"> Rot.</w:t>
      </w:r>
    </w:p>
    <w:p w:rsidR="00C07F40" w:rsidRDefault="00C07F40">
      <w:r>
        <w:t>Rot wie Feuer.</w:t>
      </w:r>
    </w:p>
    <w:p w:rsidR="00C07F40" w:rsidRDefault="00C07F40">
      <w:r>
        <w:t>Pfingsten soll uns anstecken.</w:t>
      </w:r>
    </w:p>
    <w:p w:rsidR="00C07F40" w:rsidRDefault="00C07F40"/>
    <w:p w:rsidR="00C07F40" w:rsidRDefault="00C07F40">
      <w:pPr>
        <w:rPr>
          <w:b/>
        </w:rPr>
      </w:pPr>
      <w:r>
        <w:rPr>
          <w:b/>
        </w:rPr>
        <w:t>Eingangsgebet</w:t>
      </w:r>
    </w:p>
    <w:p w:rsidR="00C07F40" w:rsidRDefault="005522C2">
      <w:r>
        <w:t>Gott,</w:t>
      </w:r>
    </w:p>
    <w:p w:rsidR="005522C2" w:rsidRDefault="005522C2">
      <w:r>
        <w:t>manchmal bin ich müde.</w:t>
      </w:r>
    </w:p>
    <w:p w:rsidR="009A710B" w:rsidRDefault="009A710B">
      <w:r>
        <w:t>Müde mit dem Leben. Und dem Glauben.</w:t>
      </w:r>
    </w:p>
    <w:p w:rsidR="005522C2" w:rsidRDefault="005522C2">
      <w:r>
        <w:t>Ich frage mich, wie es weiter gehen soll.</w:t>
      </w:r>
    </w:p>
    <w:p w:rsidR="005522C2" w:rsidRDefault="005522C2">
      <w:r>
        <w:t>Alle Kraft ist weg.</w:t>
      </w:r>
    </w:p>
    <w:p w:rsidR="005522C2" w:rsidRDefault="005522C2">
      <w:r>
        <w:t>Wecke mich auf heute an Pfingsten.</w:t>
      </w:r>
    </w:p>
    <w:p w:rsidR="005522C2" w:rsidRDefault="005522C2">
      <w:r>
        <w:t>Schicke deine Geistkraft.</w:t>
      </w:r>
    </w:p>
    <w:p w:rsidR="005522C2" w:rsidRDefault="005522C2">
      <w:r>
        <w:t>Ich will dich spüren.</w:t>
      </w:r>
    </w:p>
    <w:p w:rsidR="005522C2" w:rsidRDefault="005522C2">
      <w:r>
        <w:t>Ich will wissen, was ich tun soll.</w:t>
      </w:r>
    </w:p>
    <w:p w:rsidR="005522C2" w:rsidRDefault="005522C2">
      <w:r>
        <w:t>Fange neu mit mir an.</w:t>
      </w:r>
    </w:p>
    <w:p w:rsidR="005522C2" w:rsidRPr="00C07F40" w:rsidRDefault="005522C2">
      <w:r>
        <w:t>Amen</w:t>
      </w:r>
    </w:p>
    <w:p w:rsidR="00C07F40" w:rsidRPr="00E35FB2" w:rsidRDefault="00C07F40"/>
    <w:sectPr w:rsidR="00C07F40" w:rsidRPr="00E35FB2" w:rsidSect="009807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5FB2"/>
    <w:rsid w:val="005522C2"/>
    <w:rsid w:val="008B7FC4"/>
    <w:rsid w:val="009052FB"/>
    <w:rsid w:val="00980728"/>
    <w:rsid w:val="009A710B"/>
    <w:rsid w:val="00A57279"/>
    <w:rsid w:val="00A6020C"/>
    <w:rsid w:val="00BE66D7"/>
    <w:rsid w:val="00C07F40"/>
    <w:rsid w:val="00C10F2D"/>
    <w:rsid w:val="00CC5281"/>
    <w:rsid w:val="00E35FB2"/>
    <w:rsid w:val="00EA2764"/>
    <w:rsid w:val="00FF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276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Ruth</cp:lastModifiedBy>
  <cp:revision>2</cp:revision>
  <dcterms:created xsi:type="dcterms:W3CDTF">2015-12-22T09:35:00Z</dcterms:created>
  <dcterms:modified xsi:type="dcterms:W3CDTF">2015-12-22T10:05:00Z</dcterms:modified>
</cp:coreProperties>
</file>